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E4" w:rsidRDefault="00B420E4" w:rsidP="00B420E4">
      <w:pPr>
        <w:jc w:val="center"/>
      </w:pPr>
      <w:r>
        <w:t>ОТЧЕТ</w:t>
      </w:r>
    </w:p>
    <w:p w:rsidR="00B420E4" w:rsidRDefault="00B420E4" w:rsidP="00B420E4">
      <w:pPr>
        <w:jc w:val="center"/>
      </w:pPr>
      <w:r>
        <w:t>о работе с обращениями граждан</w:t>
      </w:r>
    </w:p>
    <w:p w:rsidR="00B420E4" w:rsidRDefault="00B420E4" w:rsidP="00B420E4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B420E4" w:rsidRDefault="00B420E4" w:rsidP="00B420E4">
      <w:pPr>
        <w:jc w:val="center"/>
        <w:rPr>
          <w:u w:val="single"/>
        </w:rPr>
      </w:pPr>
      <w:r>
        <w:rPr>
          <w:u w:val="single"/>
        </w:rPr>
        <w:t>за июнь  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3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3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0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C9045E">
              <w:rPr>
                <w:b/>
                <w:i/>
                <w:lang w:eastAsia="en-US"/>
              </w:rPr>
              <w:t xml:space="preserve"> 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3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E4" w:rsidRPr="00C9045E" w:rsidRDefault="00B420E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B420E4" w:rsidRPr="00C9045E" w:rsidRDefault="00B420E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</w:t>
            </w:r>
          </w:p>
        </w:tc>
      </w:tr>
      <w:tr w:rsidR="00B420E4" w:rsidTr="00B420E4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</w:t>
            </w:r>
          </w:p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</w:t>
            </w:r>
          </w:p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</w:p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3   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0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0</w:t>
            </w:r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B420E4" w:rsidTr="00B420E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Pr="00C9045E" w:rsidRDefault="00B420E4">
            <w:pPr>
              <w:spacing w:line="276" w:lineRule="auto"/>
              <w:jc w:val="center"/>
              <w:rPr>
                <w:lang w:eastAsia="en-US"/>
              </w:rPr>
            </w:pPr>
            <w:r w:rsidRPr="00C9045E"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B420E4" w:rsidTr="00B420E4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0E4" w:rsidRDefault="00B420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B420E4" w:rsidRDefault="00B420E4" w:rsidP="00B420E4"/>
    <w:p w:rsidR="00B420E4" w:rsidRDefault="00B420E4" w:rsidP="00B420E4"/>
    <w:p w:rsidR="00B420E4" w:rsidRDefault="00B420E4" w:rsidP="00B420E4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B420E4" w:rsidRDefault="00B420E4" w:rsidP="00B420E4"/>
    <w:p w:rsidR="00AE1186" w:rsidRDefault="00AE1186"/>
    <w:sectPr w:rsidR="00AE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00"/>
    <w:rsid w:val="00935E00"/>
    <w:rsid w:val="00AE1186"/>
    <w:rsid w:val="00B420E4"/>
    <w:rsid w:val="00C9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2018-06-08T06:57:00Z</dcterms:created>
  <dcterms:modified xsi:type="dcterms:W3CDTF">2018-07-10T05:48:00Z</dcterms:modified>
</cp:coreProperties>
</file>